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60ACE" w14:textId="64955786" w:rsidR="005E156B" w:rsidRPr="005E156B" w:rsidRDefault="005E156B" w:rsidP="005E156B">
      <w:pPr>
        <w:pStyle w:val="a3"/>
        <w:contextualSpacing/>
        <w:rPr>
          <w:b/>
          <w:bCs/>
          <w:i/>
          <w:iCs/>
        </w:rPr>
      </w:pPr>
      <w:r w:rsidRPr="005E156B">
        <w:rPr>
          <w:b/>
          <w:bCs/>
          <w:i/>
          <w:iCs/>
        </w:rPr>
        <w:t xml:space="preserve">Задание: сначала выписать СПП с придаточными образа действия, затем – сравнительными, потом простые предложения со сравнительными оборотами. Расставить пропущенные знаки препинания. </w:t>
      </w:r>
    </w:p>
    <w:p w14:paraId="504BA5FE" w14:textId="77777777" w:rsidR="005E156B" w:rsidRDefault="005E156B" w:rsidP="005E156B">
      <w:pPr>
        <w:pStyle w:val="a3"/>
        <w:contextualSpacing/>
      </w:pPr>
    </w:p>
    <w:p w14:paraId="2D683475" w14:textId="72D4B4C5" w:rsidR="005E156B" w:rsidRDefault="005E156B" w:rsidP="005E156B">
      <w:pPr>
        <w:pStyle w:val="a3"/>
        <w:contextualSpacing/>
      </w:pPr>
      <w:r>
        <w:t>1</w:t>
      </w:r>
      <w:r>
        <w:t xml:space="preserve">. На ветках словно </w:t>
      </w:r>
      <w:proofErr w:type="spellStart"/>
      <w:proofErr w:type="gramStart"/>
      <w:r>
        <w:t>серебр</w:t>
      </w:r>
      <w:proofErr w:type="spellEnd"/>
      <w:r>
        <w:t>..</w:t>
      </w:r>
      <w:proofErr w:type="gramEnd"/>
      <w:r>
        <w:t>(</w:t>
      </w:r>
      <w:proofErr w:type="spellStart"/>
      <w:r>
        <w:t>н,нн</w:t>
      </w:r>
      <w:proofErr w:type="spellEnd"/>
      <w:r>
        <w:t>)</w:t>
      </w:r>
      <w:proofErr w:type="spellStart"/>
      <w:r>
        <w:t>ые</w:t>
      </w:r>
      <w:proofErr w:type="spellEnd"/>
      <w:r>
        <w:t xml:space="preserve"> колокольчики </w:t>
      </w:r>
      <w:proofErr w:type="spellStart"/>
      <w:r>
        <w:t>зв</w:t>
      </w:r>
      <w:proofErr w:type="spellEnd"/>
      <w:r>
        <w:t>..</w:t>
      </w:r>
      <w:proofErr w:type="spellStart"/>
      <w:r>
        <w:t>нят</w:t>
      </w:r>
      <w:proofErr w:type="spellEnd"/>
      <w:r>
        <w:t xml:space="preserve"> зяблики. (Д. Зуев). </w:t>
      </w:r>
    </w:p>
    <w:p w14:paraId="11B139FC" w14:textId="4D726373" w:rsidR="005E156B" w:rsidRDefault="005E156B" w:rsidP="005E156B">
      <w:pPr>
        <w:pStyle w:val="a3"/>
        <w:contextualSpacing/>
      </w:pPr>
      <w:r>
        <w:t>2</w:t>
      </w:r>
      <w:r>
        <w:t>. Волны звучат так ласково точно просят пустить их погрет(?)</w:t>
      </w:r>
      <w:proofErr w:type="spellStart"/>
      <w:r>
        <w:t>ся</w:t>
      </w:r>
      <w:proofErr w:type="spellEnd"/>
      <w:r>
        <w:t xml:space="preserve"> к костру. (М. Горький). </w:t>
      </w:r>
    </w:p>
    <w:p w14:paraId="570A24FA" w14:textId="50EF63DE" w:rsidR="005E156B" w:rsidRDefault="005E156B" w:rsidP="005E156B">
      <w:pPr>
        <w:pStyle w:val="a3"/>
        <w:contextualSpacing/>
      </w:pPr>
      <w:r>
        <w:t>3</w:t>
      </w:r>
      <w:r>
        <w:t xml:space="preserve">. На заре Звенигород звенит будто пчелы </w:t>
      </w:r>
      <w:proofErr w:type="spellStart"/>
      <w:proofErr w:type="gramStart"/>
      <w:r>
        <w:t>обн</w:t>
      </w:r>
      <w:proofErr w:type="spellEnd"/>
      <w:r>
        <w:t>..</w:t>
      </w:r>
      <w:proofErr w:type="spellStart"/>
      <w:proofErr w:type="gramEnd"/>
      <w:r>
        <w:t>вляют</w:t>
      </w:r>
      <w:proofErr w:type="spellEnd"/>
      <w:r>
        <w:t xml:space="preserve"> соты. (С. Марков)</w:t>
      </w:r>
    </w:p>
    <w:p w14:paraId="27F0A9DD" w14:textId="703532BF" w:rsidR="005E156B" w:rsidRDefault="005E156B" w:rsidP="005E156B">
      <w:pPr>
        <w:pStyle w:val="a3"/>
        <w:contextualSpacing/>
      </w:pPr>
      <w:r>
        <w:t>4</w:t>
      </w:r>
      <w:r>
        <w:t xml:space="preserve">. Словно золотые нити </w:t>
      </w:r>
      <w:proofErr w:type="spellStart"/>
      <w:proofErr w:type="gramStart"/>
      <w:r>
        <w:t>прониз</w:t>
      </w:r>
      <w:proofErr w:type="spellEnd"/>
      <w:r>
        <w:t>.</w:t>
      </w:r>
      <w:r>
        <w:t>.</w:t>
      </w:r>
      <w:proofErr w:type="spellStart"/>
      <w:proofErr w:type="gramEnd"/>
      <w:r>
        <w:t>вают</w:t>
      </w:r>
      <w:proofErr w:type="spellEnd"/>
      <w:r>
        <w:t xml:space="preserve"> жаркий воздух </w:t>
      </w:r>
      <w:proofErr w:type="spellStart"/>
      <w:r>
        <w:t>жу</w:t>
      </w:r>
      <w:proofErr w:type="spellEnd"/>
      <w:r>
        <w:t xml:space="preserve">. . </w:t>
      </w:r>
      <w:proofErr w:type="spellStart"/>
      <w:r>
        <w:t>ащие</w:t>
      </w:r>
      <w:proofErr w:type="spellEnd"/>
      <w:r>
        <w:t xml:space="preserve"> пчелы. (Д. Зуев). </w:t>
      </w:r>
    </w:p>
    <w:p w14:paraId="0A9A2521" w14:textId="65196DBB" w:rsidR="005E156B" w:rsidRDefault="005E156B" w:rsidP="005E156B">
      <w:pPr>
        <w:pStyle w:val="a3"/>
        <w:contextualSpacing/>
      </w:pPr>
      <w:r>
        <w:t>5</w:t>
      </w:r>
      <w:r>
        <w:t xml:space="preserve">. Прохор (не)уклюже </w:t>
      </w:r>
      <w:proofErr w:type="gramStart"/>
      <w:r>
        <w:t>взмах.</w:t>
      </w:r>
      <w:r>
        <w:t>.</w:t>
      </w:r>
      <w:proofErr w:type="spellStart"/>
      <w:proofErr w:type="gramEnd"/>
      <w:r>
        <w:t>вает</w:t>
      </w:r>
      <w:proofErr w:type="spellEnd"/>
      <w:r>
        <w:t xml:space="preserve"> руками словно (не)опытный канат.</w:t>
      </w:r>
      <w:r>
        <w:t>.</w:t>
      </w:r>
      <w:r>
        <w:t xml:space="preserve"> </w:t>
      </w:r>
      <w:proofErr w:type="spellStart"/>
      <w:r>
        <w:t>ходец</w:t>
      </w:r>
      <w:proofErr w:type="spellEnd"/>
      <w:r>
        <w:t xml:space="preserve"> ловит моменты р.</w:t>
      </w:r>
      <w:r>
        <w:t>.</w:t>
      </w:r>
      <w:proofErr w:type="spellStart"/>
      <w:r>
        <w:t>вновесия</w:t>
      </w:r>
      <w:proofErr w:type="spellEnd"/>
      <w:r>
        <w:t xml:space="preserve">. (В. </w:t>
      </w:r>
      <w:proofErr w:type="spellStart"/>
      <w:r>
        <w:t>Шишгков</w:t>
      </w:r>
      <w:proofErr w:type="spellEnd"/>
      <w:r>
        <w:t xml:space="preserve">). </w:t>
      </w:r>
    </w:p>
    <w:p w14:paraId="568F2333" w14:textId="2A370B24" w:rsidR="005E156B" w:rsidRDefault="005E156B" w:rsidP="005E156B">
      <w:pPr>
        <w:pStyle w:val="a3"/>
        <w:contextualSpacing/>
      </w:pPr>
      <w:r>
        <w:t>6</w:t>
      </w:r>
      <w:r>
        <w:t>. Аня перекинула косу за плечо и вдруг покраснела так как умеют краснеть (пятнадцати)летние девушки. (Ю. Герман)</w:t>
      </w:r>
    </w:p>
    <w:p w14:paraId="1CB31CA7" w14:textId="1E5EEB77" w:rsidR="005E156B" w:rsidRDefault="005E156B" w:rsidP="005E156B">
      <w:pPr>
        <w:pStyle w:val="a3"/>
        <w:contextualSpacing/>
      </w:pPr>
    </w:p>
    <w:p w14:paraId="3A7C01EF" w14:textId="77777777" w:rsidR="005E156B" w:rsidRDefault="005E156B" w:rsidP="005E156B">
      <w:pPr>
        <w:pStyle w:val="a3"/>
        <w:contextualSpacing/>
      </w:pPr>
    </w:p>
    <w:p w14:paraId="36A1C7CE" w14:textId="77777777" w:rsidR="005E156B" w:rsidRPr="005E156B" w:rsidRDefault="005E156B" w:rsidP="005E156B">
      <w:pPr>
        <w:pStyle w:val="a3"/>
        <w:contextualSpacing/>
        <w:rPr>
          <w:b/>
          <w:bCs/>
          <w:i/>
          <w:iCs/>
        </w:rPr>
      </w:pPr>
      <w:r w:rsidRPr="005E156B">
        <w:rPr>
          <w:b/>
          <w:bCs/>
          <w:i/>
          <w:iCs/>
        </w:rPr>
        <w:t xml:space="preserve">Задание: сначала выписать СПП с придаточными образа действия, затем – сравнительными, потом простые предложения со сравнительными оборотами. Расставить пропущенные знаки препинания. </w:t>
      </w:r>
    </w:p>
    <w:p w14:paraId="777B0805" w14:textId="77777777" w:rsidR="005E156B" w:rsidRDefault="005E156B" w:rsidP="005E156B">
      <w:pPr>
        <w:pStyle w:val="a3"/>
        <w:contextualSpacing/>
      </w:pPr>
    </w:p>
    <w:p w14:paraId="45EF8E05" w14:textId="77777777" w:rsidR="005E156B" w:rsidRDefault="005E156B" w:rsidP="005E156B">
      <w:pPr>
        <w:pStyle w:val="a3"/>
        <w:contextualSpacing/>
      </w:pPr>
      <w:r>
        <w:t xml:space="preserve">1. На ветках словно </w:t>
      </w:r>
      <w:proofErr w:type="spellStart"/>
      <w:proofErr w:type="gramStart"/>
      <w:r>
        <w:t>серебр</w:t>
      </w:r>
      <w:proofErr w:type="spellEnd"/>
      <w:r>
        <w:t>..</w:t>
      </w:r>
      <w:proofErr w:type="gramEnd"/>
      <w:r>
        <w:t>(</w:t>
      </w:r>
      <w:proofErr w:type="spellStart"/>
      <w:r>
        <w:t>н,нн</w:t>
      </w:r>
      <w:proofErr w:type="spellEnd"/>
      <w:r>
        <w:t>)</w:t>
      </w:r>
      <w:proofErr w:type="spellStart"/>
      <w:r>
        <w:t>ые</w:t>
      </w:r>
      <w:proofErr w:type="spellEnd"/>
      <w:r>
        <w:t xml:space="preserve"> колокольчики </w:t>
      </w:r>
      <w:proofErr w:type="spellStart"/>
      <w:r>
        <w:t>зв</w:t>
      </w:r>
      <w:proofErr w:type="spellEnd"/>
      <w:r>
        <w:t>..</w:t>
      </w:r>
      <w:proofErr w:type="spellStart"/>
      <w:r>
        <w:t>нят</w:t>
      </w:r>
      <w:proofErr w:type="spellEnd"/>
      <w:r>
        <w:t xml:space="preserve"> зяблики. (Д. Зуев). </w:t>
      </w:r>
    </w:p>
    <w:p w14:paraId="1228265E" w14:textId="77777777" w:rsidR="005E156B" w:rsidRDefault="005E156B" w:rsidP="005E156B">
      <w:pPr>
        <w:pStyle w:val="a3"/>
        <w:contextualSpacing/>
      </w:pPr>
      <w:r>
        <w:t>2. Волны звучат так ласково точно просят пустить их погрет(?)</w:t>
      </w:r>
      <w:proofErr w:type="spellStart"/>
      <w:r>
        <w:t>ся</w:t>
      </w:r>
      <w:proofErr w:type="spellEnd"/>
      <w:r>
        <w:t xml:space="preserve"> к костру. (М. Горький). </w:t>
      </w:r>
    </w:p>
    <w:p w14:paraId="2954A1BE" w14:textId="77777777" w:rsidR="005E156B" w:rsidRDefault="005E156B" w:rsidP="005E156B">
      <w:pPr>
        <w:pStyle w:val="a3"/>
        <w:contextualSpacing/>
      </w:pPr>
      <w:r>
        <w:t xml:space="preserve">3. На заре Звенигород звенит будто пчелы </w:t>
      </w:r>
      <w:proofErr w:type="spellStart"/>
      <w:proofErr w:type="gramStart"/>
      <w:r>
        <w:t>обн</w:t>
      </w:r>
      <w:proofErr w:type="spellEnd"/>
      <w:r>
        <w:t>..</w:t>
      </w:r>
      <w:proofErr w:type="spellStart"/>
      <w:proofErr w:type="gramEnd"/>
      <w:r>
        <w:t>вляют</w:t>
      </w:r>
      <w:proofErr w:type="spellEnd"/>
      <w:r>
        <w:t xml:space="preserve"> соты. (С. Марков)</w:t>
      </w:r>
    </w:p>
    <w:p w14:paraId="2ECDB557" w14:textId="77777777" w:rsidR="005E156B" w:rsidRDefault="005E156B" w:rsidP="005E156B">
      <w:pPr>
        <w:pStyle w:val="a3"/>
        <w:contextualSpacing/>
      </w:pPr>
      <w:r>
        <w:t xml:space="preserve">4. Словно золотые нити </w:t>
      </w:r>
      <w:proofErr w:type="spellStart"/>
      <w:proofErr w:type="gramStart"/>
      <w:r>
        <w:t>прониз</w:t>
      </w:r>
      <w:proofErr w:type="spellEnd"/>
      <w:r>
        <w:t>..</w:t>
      </w:r>
      <w:proofErr w:type="spellStart"/>
      <w:proofErr w:type="gramEnd"/>
      <w:r>
        <w:t>вают</w:t>
      </w:r>
      <w:proofErr w:type="spellEnd"/>
      <w:r>
        <w:t xml:space="preserve"> жаркий воздух </w:t>
      </w:r>
      <w:proofErr w:type="spellStart"/>
      <w:r>
        <w:t>жу</w:t>
      </w:r>
      <w:proofErr w:type="spellEnd"/>
      <w:r>
        <w:t xml:space="preserve">. . </w:t>
      </w:r>
      <w:proofErr w:type="spellStart"/>
      <w:r>
        <w:t>ащие</w:t>
      </w:r>
      <w:proofErr w:type="spellEnd"/>
      <w:r>
        <w:t xml:space="preserve"> пчелы. (Д. Зуев). </w:t>
      </w:r>
    </w:p>
    <w:p w14:paraId="24B290BE" w14:textId="77777777" w:rsidR="005E156B" w:rsidRDefault="005E156B" w:rsidP="005E156B">
      <w:pPr>
        <w:pStyle w:val="a3"/>
        <w:contextualSpacing/>
      </w:pPr>
      <w:r>
        <w:t xml:space="preserve">5. Прохор (не)уклюже </w:t>
      </w:r>
      <w:proofErr w:type="gramStart"/>
      <w:r>
        <w:t>взмах..</w:t>
      </w:r>
      <w:proofErr w:type="spellStart"/>
      <w:proofErr w:type="gramEnd"/>
      <w:r>
        <w:t>вает</w:t>
      </w:r>
      <w:proofErr w:type="spellEnd"/>
      <w:r>
        <w:t xml:space="preserve"> руками словно (не)опытный канат.. </w:t>
      </w:r>
      <w:proofErr w:type="spellStart"/>
      <w:r>
        <w:t>ходец</w:t>
      </w:r>
      <w:proofErr w:type="spellEnd"/>
      <w:r>
        <w:t xml:space="preserve"> ловит моменты р..</w:t>
      </w:r>
      <w:proofErr w:type="spellStart"/>
      <w:r>
        <w:t>вновесия</w:t>
      </w:r>
      <w:proofErr w:type="spellEnd"/>
      <w:r>
        <w:t xml:space="preserve">. (В. </w:t>
      </w:r>
      <w:proofErr w:type="spellStart"/>
      <w:r>
        <w:t>Шишгков</w:t>
      </w:r>
      <w:proofErr w:type="spellEnd"/>
      <w:r>
        <w:t xml:space="preserve">). </w:t>
      </w:r>
    </w:p>
    <w:p w14:paraId="71677D19" w14:textId="206BE20A" w:rsidR="005E156B" w:rsidRDefault="005E156B" w:rsidP="005E156B">
      <w:pPr>
        <w:pStyle w:val="a3"/>
        <w:contextualSpacing/>
      </w:pPr>
      <w:r>
        <w:t>6. Аня перекинула косу за плечо и вдруг покраснела так как умеют краснеть (пятнадцати)летние девушки. (Ю. Герман)</w:t>
      </w:r>
    </w:p>
    <w:p w14:paraId="65CB6070" w14:textId="77777777" w:rsidR="005E156B" w:rsidRDefault="005E156B" w:rsidP="005E156B">
      <w:pPr>
        <w:pStyle w:val="a3"/>
        <w:contextualSpacing/>
      </w:pPr>
    </w:p>
    <w:p w14:paraId="687DE0B8" w14:textId="4022D11B" w:rsidR="005E156B" w:rsidRDefault="005E156B" w:rsidP="005E156B">
      <w:pPr>
        <w:pStyle w:val="a3"/>
        <w:contextualSpacing/>
      </w:pPr>
    </w:p>
    <w:p w14:paraId="6E0FDCD3" w14:textId="77777777" w:rsidR="005E156B" w:rsidRPr="005E156B" w:rsidRDefault="005E156B" w:rsidP="005E156B">
      <w:pPr>
        <w:pStyle w:val="a3"/>
        <w:contextualSpacing/>
        <w:rPr>
          <w:b/>
          <w:bCs/>
          <w:i/>
          <w:iCs/>
        </w:rPr>
      </w:pPr>
      <w:r w:rsidRPr="005E156B">
        <w:rPr>
          <w:b/>
          <w:bCs/>
          <w:i/>
          <w:iCs/>
        </w:rPr>
        <w:t xml:space="preserve">Задание: сначала выписать СПП с придаточными образа действия, затем – сравнительными, потом простые предложения со сравнительными оборотами. Расставить пропущенные знаки препинания. </w:t>
      </w:r>
    </w:p>
    <w:p w14:paraId="71976EFB" w14:textId="77777777" w:rsidR="005E156B" w:rsidRDefault="005E156B" w:rsidP="005E156B">
      <w:pPr>
        <w:pStyle w:val="a3"/>
        <w:contextualSpacing/>
      </w:pPr>
    </w:p>
    <w:p w14:paraId="5989756A" w14:textId="77777777" w:rsidR="005E156B" w:rsidRDefault="005E156B" w:rsidP="005E156B">
      <w:pPr>
        <w:pStyle w:val="a3"/>
        <w:contextualSpacing/>
      </w:pPr>
      <w:r>
        <w:t xml:space="preserve">1. На ветках словно </w:t>
      </w:r>
      <w:proofErr w:type="spellStart"/>
      <w:proofErr w:type="gramStart"/>
      <w:r>
        <w:t>серебр</w:t>
      </w:r>
      <w:proofErr w:type="spellEnd"/>
      <w:r>
        <w:t>..</w:t>
      </w:r>
      <w:proofErr w:type="gramEnd"/>
      <w:r>
        <w:t>(</w:t>
      </w:r>
      <w:proofErr w:type="spellStart"/>
      <w:r>
        <w:t>н,нн</w:t>
      </w:r>
      <w:proofErr w:type="spellEnd"/>
      <w:r>
        <w:t>)</w:t>
      </w:r>
      <w:proofErr w:type="spellStart"/>
      <w:r>
        <w:t>ые</w:t>
      </w:r>
      <w:proofErr w:type="spellEnd"/>
      <w:r>
        <w:t xml:space="preserve"> колокольчики </w:t>
      </w:r>
      <w:proofErr w:type="spellStart"/>
      <w:r>
        <w:t>зв</w:t>
      </w:r>
      <w:proofErr w:type="spellEnd"/>
      <w:r>
        <w:t>..</w:t>
      </w:r>
      <w:proofErr w:type="spellStart"/>
      <w:r>
        <w:t>нят</w:t>
      </w:r>
      <w:proofErr w:type="spellEnd"/>
      <w:r>
        <w:t xml:space="preserve"> зяблики. (Д. Зуев). </w:t>
      </w:r>
    </w:p>
    <w:p w14:paraId="096A4272" w14:textId="77777777" w:rsidR="005E156B" w:rsidRDefault="005E156B" w:rsidP="005E156B">
      <w:pPr>
        <w:pStyle w:val="a3"/>
        <w:contextualSpacing/>
      </w:pPr>
      <w:r>
        <w:t>2. Волны звучат так ласково точно просят пустить их погрет(?)</w:t>
      </w:r>
      <w:proofErr w:type="spellStart"/>
      <w:r>
        <w:t>ся</w:t>
      </w:r>
      <w:proofErr w:type="spellEnd"/>
      <w:r>
        <w:t xml:space="preserve"> к костру. (М. Горький). </w:t>
      </w:r>
    </w:p>
    <w:p w14:paraId="4C83C836" w14:textId="77777777" w:rsidR="005E156B" w:rsidRDefault="005E156B" w:rsidP="005E156B">
      <w:pPr>
        <w:pStyle w:val="a3"/>
        <w:contextualSpacing/>
      </w:pPr>
      <w:r>
        <w:t xml:space="preserve">3. На заре Звенигород звенит будто пчелы </w:t>
      </w:r>
      <w:proofErr w:type="spellStart"/>
      <w:proofErr w:type="gramStart"/>
      <w:r>
        <w:t>обн</w:t>
      </w:r>
      <w:proofErr w:type="spellEnd"/>
      <w:r>
        <w:t>..</w:t>
      </w:r>
      <w:proofErr w:type="spellStart"/>
      <w:proofErr w:type="gramEnd"/>
      <w:r>
        <w:t>вляют</w:t>
      </w:r>
      <w:proofErr w:type="spellEnd"/>
      <w:r>
        <w:t xml:space="preserve"> соты. (С. Марков)</w:t>
      </w:r>
    </w:p>
    <w:p w14:paraId="76A48D51" w14:textId="77777777" w:rsidR="005E156B" w:rsidRDefault="005E156B" w:rsidP="005E156B">
      <w:pPr>
        <w:pStyle w:val="a3"/>
        <w:contextualSpacing/>
      </w:pPr>
      <w:r>
        <w:t xml:space="preserve">4. Словно золотые нити </w:t>
      </w:r>
      <w:proofErr w:type="spellStart"/>
      <w:proofErr w:type="gramStart"/>
      <w:r>
        <w:t>прониз</w:t>
      </w:r>
      <w:proofErr w:type="spellEnd"/>
      <w:r>
        <w:t>..</w:t>
      </w:r>
      <w:proofErr w:type="spellStart"/>
      <w:proofErr w:type="gramEnd"/>
      <w:r>
        <w:t>вают</w:t>
      </w:r>
      <w:proofErr w:type="spellEnd"/>
      <w:r>
        <w:t xml:space="preserve"> жаркий воздух </w:t>
      </w:r>
      <w:proofErr w:type="spellStart"/>
      <w:r>
        <w:t>жу</w:t>
      </w:r>
      <w:proofErr w:type="spellEnd"/>
      <w:r>
        <w:t xml:space="preserve">. . </w:t>
      </w:r>
      <w:proofErr w:type="spellStart"/>
      <w:r>
        <w:t>ащие</w:t>
      </w:r>
      <w:proofErr w:type="spellEnd"/>
      <w:r>
        <w:t xml:space="preserve"> пчелы. (Д. Зуев). </w:t>
      </w:r>
    </w:p>
    <w:p w14:paraId="21CE4421" w14:textId="77777777" w:rsidR="005E156B" w:rsidRDefault="005E156B" w:rsidP="005E156B">
      <w:pPr>
        <w:pStyle w:val="a3"/>
        <w:contextualSpacing/>
      </w:pPr>
      <w:r>
        <w:t xml:space="preserve">5. Прохор (не)уклюже </w:t>
      </w:r>
      <w:proofErr w:type="gramStart"/>
      <w:r>
        <w:t>взмах..</w:t>
      </w:r>
      <w:proofErr w:type="spellStart"/>
      <w:proofErr w:type="gramEnd"/>
      <w:r>
        <w:t>вает</w:t>
      </w:r>
      <w:proofErr w:type="spellEnd"/>
      <w:r>
        <w:t xml:space="preserve"> руками словно (не)опытный канат.. </w:t>
      </w:r>
      <w:proofErr w:type="spellStart"/>
      <w:r>
        <w:t>ходец</w:t>
      </w:r>
      <w:proofErr w:type="spellEnd"/>
      <w:r>
        <w:t xml:space="preserve"> ловит моменты р..</w:t>
      </w:r>
      <w:proofErr w:type="spellStart"/>
      <w:r>
        <w:t>вновесия</w:t>
      </w:r>
      <w:proofErr w:type="spellEnd"/>
      <w:r>
        <w:t xml:space="preserve">. (В. </w:t>
      </w:r>
      <w:proofErr w:type="spellStart"/>
      <w:r>
        <w:t>Шишгков</w:t>
      </w:r>
      <w:proofErr w:type="spellEnd"/>
      <w:r>
        <w:t xml:space="preserve">). </w:t>
      </w:r>
    </w:p>
    <w:p w14:paraId="01186874" w14:textId="530FA182" w:rsidR="005E156B" w:rsidRDefault="005E156B" w:rsidP="005E156B">
      <w:pPr>
        <w:pStyle w:val="a3"/>
        <w:contextualSpacing/>
      </w:pPr>
      <w:r>
        <w:t>6. Аня перекинула косу за плечо и вдруг покраснела так как умеют краснеть (пятнадцати)летние девушки. (Ю. Герман)</w:t>
      </w:r>
    </w:p>
    <w:p w14:paraId="19B3DAFC" w14:textId="23E4B876" w:rsidR="005E156B" w:rsidRDefault="005E156B" w:rsidP="005E156B">
      <w:pPr>
        <w:pStyle w:val="a3"/>
        <w:contextualSpacing/>
      </w:pPr>
    </w:p>
    <w:p w14:paraId="18854237" w14:textId="4B49E610" w:rsidR="005E156B" w:rsidRDefault="005E156B" w:rsidP="005E156B">
      <w:pPr>
        <w:pStyle w:val="a3"/>
        <w:contextualSpacing/>
      </w:pPr>
    </w:p>
    <w:p w14:paraId="6D0BC27C" w14:textId="039047BB" w:rsidR="005E156B" w:rsidRDefault="005E156B" w:rsidP="005E156B">
      <w:pPr>
        <w:pStyle w:val="a3"/>
        <w:contextualSpacing/>
      </w:pPr>
    </w:p>
    <w:p w14:paraId="463FA6FB" w14:textId="77777777" w:rsidR="005E156B" w:rsidRPr="005E156B" w:rsidRDefault="005E156B" w:rsidP="005E156B">
      <w:pPr>
        <w:pStyle w:val="a3"/>
        <w:contextualSpacing/>
        <w:rPr>
          <w:b/>
          <w:bCs/>
          <w:i/>
          <w:iCs/>
        </w:rPr>
      </w:pPr>
      <w:r w:rsidRPr="005E156B">
        <w:rPr>
          <w:b/>
          <w:bCs/>
          <w:i/>
          <w:iCs/>
        </w:rPr>
        <w:t xml:space="preserve">Задание: сначала выписать СПП с придаточными образа действия, затем – сравнительными, потом простые предложения со сравнительными оборотами. Расставить пропущенные знаки препинания. </w:t>
      </w:r>
    </w:p>
    <w:p w14:paraId="12F5B7C3" w14:textId="77777777" w:rsidR="005E156B" w:rsidRDefault="005E156B" w:rsidP="005E156B">
      <w:pPr>
        <w:pStyle w:val="a3"/>
        <w:contextualSpacing/>
      </w:pPr>
    </w:p>
    <w:p w14:paraId="77977FBD" w14:textId="77777777" w:rsidR="005E156B" w:rsidRDefault="005E156B" w:rsidP="005E156B">
      <w:pPr>
        <w:pStyle w:val="a3"/>
        <w:contextualSpacing/>
      </w:pPr>
      <w:r>
        <w:t xml:space="preserve">1. На ветках словно </w:t>
      </w:r>
      <w:proofErr w:type="spellStart"/>
      <w:proofErr w:type="gramStart"/>
      <w:r>
        <w:t>серебр</w:t>
      </w:r>
      <w:proofErr w:type="spellEnd"/>
      <w:r>
        <w:t>..</w:t>
      </w:r>
      <w:proofErr w:type="gramEnd"/>
      <w:r>
        <w:t>(</w:t>
      </w:r>
      <w:proofErr w:type="spellStart"/>
      <w:r>
        <w:t>н,нн</w:t>
      </w:r>
      <w:proofErr w:type="spellEnd"/>
      <w:r>
        <w:t>)</w:t>
      </w:r>
      <w:proofErr w:type="spellStart"/>
      <w:r>
        <w:t>ые</w:t>
      </w:r>
      <w:proofErr w:type="spellEnd"/>
      <w:r>
        <w:t xml:space="preserve"> колокольчики </w:t>
      </w:r>
      <w:proofErr w:type="spellStart"/>
      <w:r>
        <w:t>зв</w:t>
      </w:r>
      <w:proofErr w:type="spellEnd"/>
      <w:r>
        <w:t>..</w:t>
      </w:r>
      <w:proofErr w:type="spellStart"/>
      <w:r>
        <w:t>нят</w:t>
      </w:r>
      <w:proofErr w:type="spellEnd"/>
      <w:r>
        <w:t xml:space="preserve"> зяблики. (Д. Зуев). </w:t>
      </w:r>
    </w:p>
    <w:p w14:paraId="0A0C75F1" w14:textId="77777777" w:rsidR="005E156B" w:rsidRDefault="005E156B" w:rsidP="005E156B">
      <w:pPr>
        <w:pStyle w:val="a3"/>
        <w:contextualSpacing/>
      </w:pPr>
      <w:r>
        <w:t>2. Волны звучат так ласково точно просят пустить их погрет(?)</w:t>
      </w:r>
      <w:proofErr w:type="spellStart"/>
      <w:r>
        <w:t>ся</w:t>
      </w:r>
      <w:proofErr w:type="spellEnd"/>
      <w:r>
        <w:t xml:space="preserve"> к костру. (М. Горький). </w:t>
      </w:r>
    </w:p>
    <w:p w14:paraId="1B1550D5" w14:textId="77777777" w:rsidR="005E156B" w:rsidRDefault="005E156B" w:rsidP="005E156B">
      <w:pPr>
        <w:pStyle w:val="a3"/>
        <w:contextualSpacing/>
      </w:pPr>
      <w:r>
        <w:t xml:space="preserve">3. На заре Звенигород звенит будто пчелы </w:t>
      </w:r>
      <w:proofErr w:type="spellStart"/>
      <w:proofErr w:type="gramStart"/>
      <w:r>
        <w:t>обн</w:t>
      </w:r>
      <w:proofErr w:type="spellEnd"/>
      <w:r>
        <w:t>..</w:t>
      </w:r>
      <w:proofErr w:type="spellStart"/>
      <w:proofErr w:type="gramEnd"/>
      <w:r>
        <w:t>вляют</w:t>
      </w:r>
      <w:proofErr w:type="spellEnd"/>
      <w:r>
        <w:t xml:space="preserve"> соты. (С. Марков)</w:t>
      </w:r>
    </w:p>
    <w:p w14:paraId="1BCAAA49" w14:textId="77777777" w:rsidR="005E156B" w:rsidRDefault="005E156B" w:rsidP="005E156B">
      <w:pPr>
        <w:pStyle w:val="a3"/>
        <w:contextualSpacing/>
      </w:pPr>
      <w:r>
        <w:t xml:space="preserve">4. Словно золотые нити </w:t>
      </w:r>
      <w:proofErr w:type="spellStart"/>
      <w:proofErr w:type="gramStart"/>
      <w:r>
        <w:t>прониз</w:t>
      </w:r>
      <w:proofErr w:type="spellEnd"/>
      <w:r>
        <w:t>..</w:t>
      </w:r>
      <w:proofErr w:type="spellStart"/>
      <w:proofErr w:type="gramEnd"/>
      <w:r>
        <w:t>вают</w:t>
      </w:r>
      <w:proofErr w:type="spellEnd"/>
      <w:r>
        <w:t xml:space="preserve"> жаркий воздух </w:t>
      </w:r>
      <w:proofErr w:type="spellStart"/>
      <w:r>
        <w:t>жу</w:t>
      </w:r>
      <w:proofErr w:type="spellEnd"/>
      <w:r>
        <w:t xml:space="preserve">. . </w:t>
      </w:r>
      <w:proofErr w:type="spellStart"/>
      <w:r>
        <w:t>ащие</w:t>
      </w:r>
      <w:proofErr w:type="spellEnd"/>
      <w:r>
        <w:t xml:space="preserve"> пчелы. (Д. Зуев). </w:t>
      </w:r>
    </w:p>
    <w:p w14:paraId="48F3811E" w14:textId="77777777" w:rsidR="005E156B" w:rsidRDefault="005E156B" w:rsidP="005E156B">
      <w:pPr>
        <w:pStyle w:val="a3"/>
        <w:contextualSpacing/>
      </w:pPr>
      <w:r>
        <w:t xml:space="preserve">5. Прохор (не)уклюже </w:t>
      </w:r>
      <w:proofErr w:type="gramStart"/>
      <w:r>
        <w:t>взмах..</w:t>
      </w:r>
      <w:proofErr w:type="spellStart"/>
      <w:proofErr w:type="gramEnd"/>
      <w:r>
        <w:t>вает</w:t>
      </w:r>
      <w:proofErr w:type="spellEnd"/>
      <w:r>
        <w:t xml:space="preserve"> руками словно (не)опытный канат.. </w:t>
      </w:r>
      <w:proofErr w:type="spellStart"/>
      <w:r>
        <w:t>ходец</w:t>
      </w:r>
      <w:proofErr w:type="spellEnd"/>
      <w:r>
        <w:t xml:space="preserve"> ловит моменты р..</w:t>
      </w:r>
      <w:proofErr w:type="spellStart"/>
      <w:r>
        <w:t>вновесия</w:t>
      </w:r>
      <w:proofErr w:type="spellEnd"/>
      <w:r>
        <w:t xml:space="preserve">. (В. </w:t>
      </w:r>
      <w:proofErr w:type="spellStart"/>
      <w:r>
        <w:t>Шишгков</w:t>
      </w:r>
      <w:proofErr w:type="spellEnd"/>
      <w:r>
        <w:t xml:space="preserve">). </w:t>
      </w:r>
    </w:p>
    <w:p w14:paraId="0AB55EA2" w14:textId="511C7725" w:rsidR="00540737" w:rsidRDefault="005E156B" w:rsidP="00F74E5E">
      <w:pPr>
        <w:pStyle w:val="a3"/>
        <w:contextualSpacing/>
      </w:pPr>
      <w:r>
        <w:t>6. Аня перекинула косу за плечо и вдруг покраснела так как умеют краснеть (пятнадцати)летние девушки. (Ю. Герман)</w:t>
      </w:r>
    </w:p>
    <w:sectPr w:rsidR="00540737" w:rsidSect="005E15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56B"/>
    <w:rsid w:val="0000093D"/>
    <w:rsid w:val="000010CF"/>
    <w:rsid w:val="000015D3"/>
    <w:rsid w:val="00002C52"/>
    <w:rsid w:val="00003419"/>
    <w:rsid w:val="000044FD"/>
    <w:rsid w:val="0000705E"/>
    <w:rsid w:val="0000736F"/>
    <w:rsid w:val="00010951"/>
    <w:rsid w:val="00012045"/>
    <w:rsid w:val="00012912"/>
    <w:rsid w:val="0001303D"/>
    <w:rsid w:val="00013752"/>
    <w:rsid w:val="000171E5"/>
    <w:rsid w:val="00020F8C"/>
    <w:rsid w:val="00025191"/>
    <w:rsid w:val="00025C3D"/>
    <w:rsid w:val="000265D8"/>
    <w:rsid w:val="00026CBE"/>
    <w:rsid w:val="000318F9"/>
    <w:rsid w:val="00031EE9"/>
    <w:rsid w:val="00034613"/>
    <w:rsid w:val="00034F17"/>
    <w:rsid w:val="00035AAB"/>
    <w:rsid w:val="00044F7D"/>
    <w:rsid w:val="0004633F"/>
    <w:rsid w:val="000506C4"/>
    <w:rsid w:val="0005355A"/>
    <w:rsid w:val="00057FF1"/>
    <w:rsid w:val="000619D8"/>
    <w:rsid w:val="00062AFB"/>
    <w:rsid w:val="00064A7A"/>
    <w:rsid w:val="00064EFA"/>
    <w:rsid w:val="00073BAC"/>
    <w:rsid w:val="00077AF9"/>
    <w:rsid w:val="0008021A"/>
    <w:rsid w:val="00083EAF"/>
    <w:rsid w:val="00084A5D"/>
    <w:rsid w:val="00084E41"/>
    <w:rsid w:val="00092ECA"/>
    <w:rsid w:val="00094AE7"/>
    <w:rsid w:val="000A04B8"/>
    <w:rsid w:val="000A1287"/>
    <w:rsid w:val="000A2ADA"/>
    <w:rsid w:val="000A2E83"/>
    <w:rsid w:val="000A4542"/>
    <w:rsid w:val="000A666B"/>
    <w:rsid w:val="000A6B24"/>
    <w:rsid w:val="000A776C"/>
    <w:rsid w:val="000A7F46"/>
    <w:rsid w:val="000B3BAF"/>
    <w:rsid w:val="000B4280"/>
    <w:rsid w:val="000B7104"/>
    <w:rsid w:val="000C300E"/>
    <w:rsid w:val="000C3635"/>
    <w:rsid w:val="000C3FBF"/>
    <w:rsid w:val="000C5EF4"/>
    <w:rsid w:val="000C7D94"/>
    <w:rsid w:val="000D147E"/>
    <w:rsid w:val="000D1530"/>
    <w:rsid w:val="000D1818"/>
    <w:rsid w:val="000D2E5C"/>
    <w:rsid w:val="000D446A"/>
    <w:rsid w:val="000D549D"/>
    <w:rsid w:val="000D6521"/>
    <w:rsid w:val="000D779B"/>
    <w:rsid w:val="000D7CF6"/>
    <w:rsid w:val="000E487B"/>
    <w:rsid w:val="000E7C6D"/>
    <w:rsid w:val="000F00A7"/>
    <w:rsid w:val="000F0840"/>
    <w:rsid w:val="000F1135"/>
    <w:rsid w:val="000F27A8"/>
    <w:rsid w:val="000F4F7A"/>
    <w:rsid w:val="000F7FF6"/>
    <w:rsid w:val="001049B7"/>
    <w:rsid w:val="00104D4E"/>
    <w:rsid w:val="00105548"/>
    <w:rsid w:val="001069EE"/>
    <w:rsid w:val="00107E10"/>
    <w:rsid w:val="00112990"/>
    <w:rsid w:val="0011384D"/>
    <w:rsid w:val="001151D9"/>
    <w:rsid w:val="00121DAB"/>
    <w:rsid w:val="00124A81"/>
    <w:rsid w:val="001314D2"/>
    <w:rsid w:val="00132795"/>
    <w:rsid w:val="0013519E"/>
    <w:rsid w:val="00136C6C"/>
    <w:rsid w:val="00137A20"/>
    <w:rsid w:val="001410F5"/>
    <w:rsid w:val="00142163"/>
    <w:rsid w:val="00142EF0"/>
    <w:rsid w:val="001451D8"/>
    <w:rsid w:val="001461AD"/>
    <w:rsid w:val="001469E1"/>
    <w:rsid w:val="00147597"/>
    <w:rsid w:val="001506D5"/>
    <w:rsid w:val="0015243A"/>
    <w:rsid w:val="001539FE"/>
    <w:rsid w:val="0015476C"/>
    <w:rsid w:val="00154CE0"/>
    <w:rsid w:val="00160965"/>
    <w:rsid w:val="00160BF8"/>
    <w:rsid w:val="001714CF"/>
    <w:rsid w:val="001717F3"/>
    <w:rsid w:val="00171D53"/>
    <w:rsid w:val="001723E9"/>
    <w:rsid w:val="001737F6"/>
    <w:rsid w:val="001748FE"/>
    <w:rsid w:val="001754F0"/>
    <w:rsid w:val="00177BB7"/>
    <w:rsid w:val="00181762"/>
    <w:rsid w:val="00185A23"/>
    <w:rsid w:val="00186C7B"/>
    <w:rsid w:val="00191742"/>
    <w:rsid w:val="001930CC"/>
    <w:rsid w:val="0019411A"/>
    <w:rsid w:val="00195567"/>
    <w:rsid w:val="00195712"/>
    <w:rsid w:val="00195D79"/>
    <w:rsid w:val="00195E98"/>
    <w:rsid w:val="001962CC"/>
    <w:rsid w:val="001A0262"/>
    <w:rsid w:val="001A1B48"/>
    <w:rsid w:val="001A4379"/>
    <w:rsid w:val="001B175F"/>
    <w:rsid w:val="001C1861"/>
    <w:rsid w:val="001C2538"/>
    <w:rsid w:val="001C4CBD"/>
    <w:rsid w:val="001D1B98"/>
    <w:rsid w:val="001D40A0"/>
    <w:rsid w:val="001D7FB7"/>
    <w:rsid w:val="001E0F2E"/>
    <w:rsid w:val="001E31B5"/>
    <w:rsid w:val="001E4799"/>
    <w:rsid w:val="001E4C59"/>
    <w:rsid w:val="001E5C22"/>
    <w:rsid w:val="001E6870"/>
    <w:rsid w:val="001E781E"/>
    <w:rsid w:val="001F22C1"/>
    <w:rsid w:val="001F43BE"/>
    <w:rsid w:val="001F467F"/>
    <w:rsid w:val="001F4724"/>
    <w:rsid w:val="001F6F9A"/>
    <w:rsid w:val="002001BA"/>
    <w:rsid w:val="0020284F"/>
    <w:rsid w:val="00202D24"/>
    <w:rsid w:val="00206644"/>
    <w:rsid w:val="002076F5"/>
    <w:rsid w:val="00207969"/>
    <w:rsid w:val="00207FAC"/>
    <w:rsid w:val="00212574"/>
    <w:rsid w:val="0021675D"/>
    <w:rsid w:val="002256C0"/>
    <w:rsid w:val="002259D4"/>
    <w:rsid w:val="002266A8"/>
    <w:rsid w:val="00232466"/>
    <w:rsid w:val="00233BCE"/>
    <w:rsid w:val="00233F9F"/>
    <w:rsid w:val="00235EDA"/>
    <w:rsid w:val="00240CEC"/>
    <w:rsid w:val="00241515"/>
    <w:rsid w:val="002415C3"/>
    <w:rsid w:val="00241C62"/>
    <w:rsid w:val="00243033"/>
    <w:rsid w:val="00246105"/>
    <w:rsid w:val="00247B0F"/>
    <w:rsid w:val="00250D13"/>
    <w:rsid w:val="00250DDA"/>
    <w:rsid w:val="00253630"/>
    <w:rsid w:val="00256C5C"/>
    <w:rsid w:val="002608DD"/>
    <w:rsid w:val="00261185"/>
    <w:rsid w:val="00263670"/>
    <w:rsid w:val="00266425"/>
    <w:rsid w:val="00267468"/>
    <w:rsid w:val="00273250"/>
    <w:rsid w:val="00275279"/>
    <w:rsid w:val="0028271C"/>
    <w:rsid w:val="00282886"/>
    <w:rsid w:val="00282A74"/>
    <w:rsid w:val="002842BF"/>
    <w:rsid w:val="00284FAE"/>
    <w:rsid w:val="00290E63"/>
    <w:rsid w:val="002923E7"/>
    <w:rsid w:val="00295F5E"/>
    <w:rsid w:val="002978E4"/>
    <w:rsid w:val="002978FB"/>
    <w:rsid w:val="00297EAC"/>
    <w:rsid w:val="002A22CA"/>
    <w:rsid w:val="002A53BE"/>
    <w:rsid w:val="002A5BD1"/>
    <w:rsid w:val="002A5C86"/>
    <w:rsid w:val="002A6C0C"/>
    <w:rsid w:val="002A7C7B"/>
    <w:rsid w:val="002B09E5"/>
    <w:rsid w:val="002B1491"/>
    <w:rsid w:val="002B1762"/>
    <w:rsid w:val="002B19EE"/>
    <w:rsid w:val="002B2A73"/>
    <w:rsid w:val="002B37EE"/>
    <w:rsid w:val="002B4559"/>
    <w:rsid w:val="002B6B50"/>
    <w:rsid w:val="002B7836"/>
    <w:rsid w:val="002C15C8"/>
    <w:rsid w:val="002C2CF4"/>
    <w:rsid w:val="002C7AAF"/>
    <w:rsid w:val="002D56B0"/>
    <w:rsid w:val="002D5965"/>
    <w:rsid w:val="002E0D08"/>
    <w:rsid w:val="002E151F"/>
    <w:rsid w:val="002E2358"/>
    <w:rsid w:val="002E2F02"/>
    <w:rsid w:val="002E585E"/>
    <w:rsid w:val="002F1F2B"/>
    <w:rsid w:val="002F2226"/>
    <w:rsid w:val="002F4AFC"/>
    <w:rsid w:val="002F5D57"/>
    <w:rsid w:val="00303A32"/>
    <w:rsid w:val="00307701"/>
    <w:rsid w:val="00307E10"/>
    <w:rsid w:val="00312C66"/>
    <w:rsid w:val="00312FB4"/>
    <w:rsid w:val="003155BD"/>
    <w:rsid w:val="00323344"/>
    <w:rsid w:val="00325DC6"/>
    <w:rsid w:val="0032779A"/>
    <w:rsid w:val="0033033A"/>
    <w:rsid w:val="00335C17"/>
    <w:rsid w:val="0033656A"/>
    <w:rsid w:val="0033721F"/>
    <w:rsid w:val="00350278"/>
    <w:rsid w:val="00350711"/>
    <w:rsid w:val="003564CE"/>
    <w:rsid w:val="00361A3B"/>
    <w:rsid w:val="00365B74"/>
    <w:rsid w:val="0037134F"/>
    <w:rsid w:val="0037195C"/>
    <w:rsid w:val="003732D7"/>
    <w:rsid w:val="00375F26"/>
    <w:rsid w:val="00377B9A"/>
    <w:rsid w:val="00380870"/>
    <w:rsid w:val="003918D4"/>
    <w:rsid w:val="00394339"/>
    <w:rsid w:val="003A37BB"/>
    <w:rsid w:val="003A3D5A"/>
    <w:rsid w:val="003A491F"/>
    <w:rsid w:val="003A49BA"/>
    <w:rsid w:val="003B46EE"/>
    <w:rsid w:val="003B5F7F"/>
    <w:rsid w:val="003B64D9"/>
    <w:rsid w:val="003B7D5F"/>
    <w:rsid w:val="003C0230"/>
    <w:rsid w:val="003C1368"/>
    <w:rsid w:val="003C14C6"/>
    <w:rsid w:val="003C2C55"/>
    <w:rsid w:val="003C30BF"/>
    <w:rsid w:val="003D1462"/>
    <w:rsid w:val="003D36DB"/>
    <w:rsid w:val="003D4EC1"/>
    <w:rsid w:val="003D544C"/>
    <w:rsid w:val="003D570D"/>
    <w:rsid w:val="003D60FD"/>
    <w:rsid w:val="003D63FD"/>
    <w:rsid w:val="003D6CC1"/>
    <w:rsid w:val="003D7548"/>
    <w:rsid w:val="003D7D4C"/>
    <w:rsid w:val="003E1338"/>
    <w:rsid w:val="003E346D"/>
    <w:rsid w:val="003E455C"/>
    <w:rsid w:val="003E466C"/>
    <w:rsid w:val="003E49D1"/>
    <w:rsid w:val="003E71EE"/>
    <w:rsid w:val="003E76EE"/>
    <w:rsid w:val="003E7E50"/>
    <w:rsid w:val="003F352A"/>
    <w:rsid w:val="003F4FD7"/>
    <w:rsid w:val="00402460"/>
    <w:rsid w:val="00404101"/>
    <w:rsid w:val="00404C0C"/>
    <w:rsid w:val="00415360"/>
    <w:rsid w:val="00416734"/>
    <w:rsid w:val="00416B74"/>
    <w:rsid w:val="00430F8C"/>
    <w:rsid w:val="00432F46"/>
    <w:rsid w:val="004522F0"/>
    <w:rsid w:val="004645C4"/>
    <w:rsid w:val="0046638F"/>
    <w:rsid w:val="00476845"/>
    <w:rsid w:val="0047748A"/>
    <w:rsid w:val="00477BB9"/>
    <w:rsid w:val="00480531"/>
    <w:rsid w:val="004822AB"/>
    <w:rsid w:val="004823FD"/>
    <w:rsid w:val="00496829"/>
    <w:rsid w:val="00497A13"/>
    <w:rsid w:val="004A29D2"/>
    <w:rsid w:val="004A402E"/>
    <w:rsid w:val="004A5389"/>
    <w:rsid w:val="004A6D4C"/>
    <w:rsid w:val="004B3CC5"/>
    <w:rsid w:val="004B5126"/>
    <w:rsid w:val="004B5984"/>
    <w:rsid w:val="004B5C80"/>
    <w:rsid w:val="004B5D48"/>
    <w:rsid w:val="004C0850"/>
    <w:rsid w:val="004C256C"/>
    <w:rsid w:val="004C3340"/>
    <w:rsid w:val="004C5661"/>
    <w:rsid w:val="004C7192"/>
    <w:rsid w:val="004D157F"/>
    <w:rsid w:val="004D23D4"/>
    <w:rsid w:val="004D3FFB"/>
    <w:rsid w:val="004E1701"/>
    <w:rsid w:val="004E3139"/>
    <w:rsid w:val="004E4512"/>
    <w:rsid w:val="004E55D5"/>
    <w:rsid w:val="004E7BDD"/>
    <w:rsid w:val="004F04A8"/>
    <w:rsid w:val="004F0573"/>
    <w:rsid w:val="004F135D"/>
    <w:rsid w:val="004F29C1"/>
    <w:rsid w:val="004F37F5"/>
    <w:rsid w:val="004F4327"/>
    <w:rsid w:val="004F699A"/>
    <w:rsid w:val="004F6F91"/>
    <w:rsid w:val="004F7214"/>
    <w:rsid w:val="005006FF"/>
    <w:rsid w:val="00501C6A"/>
    <w:rsid w:val="00502FCC"/>
    <w:rsid w:val="005032CF"/>
    <w:rsid w:val="00512E9A"/>
    <w:rsid w:val="0051764D"/>
    <w:rsid w:val="00517E4B"/>
    <w:rsid w:val="00517EE4"/>
    <w:rsid w:val="00521DAD"/>
    <w:rsid w:val="00522D24"/>
    <w:rsid w:val="005256C0"/>
    <w:rsid w:val="00532190"/>
    <w:rsid w:val="00534C76"/>
    <w:rsid w:val="00540228"/>
    <w:rsid w:val="00540737"/>
    <w:rsid w:val="00551411"/>
    <w:rsid w:val="005531AB"/>
    <w:rsid w:val="00557585"/>
    <w:rsid w:val="00557B52"/>
    <w:rsid w:val="0056312F"/>
    <w:rsid w:val="005635C9"/>
    <w:rsid w:val="00565660"/>
    <w:rsid w:val="0057447F"/>
    <w:rsid w:val="00580ADC"/>
    <w:rsid w:val="00584664"/>
    <w:rsid w:val="00590218"/>
    <w:rsid w:val="00594F66"/>
    <w:rsid w:val="005A3D9B"/>
    <w:rsid w:val="005A50A6"/>
    <w:rsid w:val="005A5D3B"/>
    <w:rsid w:val="005B38C9"/>
    <w:rsid w:val="005B6087"/>
    <w:rsid w:val="005C01A0"/>
    <w:rsid w:val="005D0AF8"/>
    <w:rsid w:val="005D1F5B"/>
    <w:rsid w:val="005D24DD"/>
    <w:rsid w:val="005D56DE"/>
    <w:rsid w:val="005D79F5"/>
    <w:rsid w:val="005E06AC"/>
    <w:rsid w:val="005E156B"/>
    <w:rsid w:val="005E4E24"/>
    <w:rsid w:val="005E595D"/>
    <w:rsid w:val="005E7BD5"/>
    <w:rsid w:val="005F0E63"/>
    <w:rsid w:val="005F252F"/>
    <w:rsid w:val="005F61B0"/>
    <w:rsid w:val="005F7DE8"/>
    <w:rsid w:val="00603B89"/>
    <w:rsid w:val="006040B9"/>
    <w:rsid w:val="0060469A"/>
    <w:rsid w:val="00606D0D"/>
    <w:rsid w:val="00607D0F"/>
    <w:rsid w:val="006128BC"/>
    <w:rsid w:val="00616C71"/>
    <w:rsid w:val="00617537"/>
    <w:rsid w:val="00621B3E"/>
    <w:rsid w:val="00622472"/>
    <w:rsid w:val="00622CF7"/>
    <w:rsid w:val="006267B2"/>
    <w:rsid w:val="00632D4D"/>
    <w:rsid w:val="00634E74"/>
    <w:rsid w:val="00643A27"/>
    <w:rsid w:val="00643B82"/>
    <w:rsid w:val="0065033E"/>
    <w:rsid w:val="00654D9E"/>
    <w:rsid w:val="00655FEA"/>
    <w:rsid w:val="00657D45"/>
    <w:rsid w:val="00660636"/>
    <w:rsid w:val="00661BAE"/>
    <w:rsid w:val="006622D9"/>
    <w:rsid w:val="00662655"/>
    <w:rsid w:val="0067437D"/>
    <w:rsid w:val="00676FE6"/>
    <w:rsid w:val="00677865"/>
    <w:rsid w:val="006803FF"/>
    <w:rsid w:val="0068054F"/>
    <w:rsid w:val="00681F8E"/>
    <w:rsid w:val="00684D29"/>
    <w:rsid w:val="00685508"/>
    <w:rsid w:val="00691E98"/>
    <w:rsid w:val="006A0352"/>
    <w:rsid w:val="006A0F17"/>
    <w:rsid w:val="006A16EB"/>
    <w:rsid w:val="006A3C64"/>
    <w:rsid w:val="006A6078"/>
    <w:rsid w:val="006B3BEB"/>
    <w:rsid w:val="006B3C09"/>
    <w:rsid w:val="006B552C"/>
    <w:rsid w:val="006C2148"/>
    <w:rsid w:val="006C276F"/>
    <w:rsid w:val="006C3A23"/>
    <w:rsid w:val="006C3CC6"/>
    <w:rsid w:val="006C470C"/>
    <w:rsid w:val="006C70A5"/>
    <w:rsid w:val="006C7692"/>
    <w:rsid w:val="006D0F57"/>
    <w:rsid w:val="006D11D6"/>
    <w:rsid w:val="006D2599"/>
    <w:rsid w:val="006D4303"/>
    <w:rsid w:val="006E2247"/>
    <w:rsid w:val="006E2BDD"/>
    <w:rsid w:val="006E32FC"/>
    <w:rsid w:val="006E3766"/>
    <w:rsid w:val="006F1307"/>
    <w:rsid w:val="006F2987"/>
    <w:rsid w:val="006F2C5A"/>
    <w:rsid w:val="006F5098"/>
    <w:rsid w:val="006F7A2F"/>
    <w:rsid w:val="007063F4"/>
    <w:rsid w:val="00706A76"/>
    <w:rsid w:val="007113D8"/>
    <w:rsid w:val="00711BFD"/>
    <w:rsid w:val="007123CE"/>
    <w:rsid w:val="00712BA1"/>
    <w:rsid w:val="00727784"/>
    <w:rsid w:val="00727D15"/>
    <w:rsid w:val="007308E5"/>
    <w:rsid w:val="007311DC"/>
    <w:rsid w:val="00732423"/>
    <w:rsid w:val="00733818"/>
    <w:rsid w:val="00733D89"/>
    <w:rsid w:val="00733EAF"/>
    <w:rsid w:val="007340A1"/>
    <w:rsid w:val="00737295"/>
    <w:rsid w:val="00737723"/>
    <w:rsid w:val="00737B16"/>
    <w:rsid w:val="00737EDD"/>
    <w:rsid w:val="00740490"/>
    <w:rsid w:val="00741C27"/>
    <w:rsid w:val="00742BFB"/>
    <w:rsid w:val="0074368E"/>
    <w:rsid w:val="00743A50"/>
    <w:rsid w:val="0074608B"/>
    <w:rsid w:val="0074641E"/>
    <w:rsid w:val="00750939"/>
    <w:rsid w:val="00753C75"/>
    <w:rsid w:val="0075745B"/>
    <w:rsid w:val="00761753"/>
    <w:rsid w:val="00762ACE"/>
    <w:rsid w:val="00763B3D"/>
    <w:rsid w:val="00773163"/>
    <w:rsid w:val="00773EA4"/>
    <w:rsid w:val="007801F1"/>
    <w:rsid w:val="00783128"/>
    <w:rsid w:val="00790BA6"/>
    <w:rsid w:val="00792C00"/>
    <w:rsid w:val="00796C84"/>
    <w:rsid w:val="0079711B"/>
    <w:rsid w:val="007A2858"/>
    <w:rsid w:val="007A2FDC"/>
    <w:rsid w:val="007B0757"/>
    <w:rsid w:val="007B120F"/>
    <w:rsid w:val="007B5293"/>
    <w:rsid w:val="007B7852"/>
    <w:rsid w:val="007C307A"/>
    <w:rsid w:val="007C417B"/>
    <w:rsid w:val="007C437F"/>
    <w:rsid w:val="007C440E"/>
    <w:rsid w:val="007C48F0"/>
    <w:rsid w:val="007C6989"/>
    <w:rsid w:val="007D07C2"/>
    <w:rsid w:val="007D198B"/>
    <w:rsid w:val="007D377F"/>
    <w:rsid w:val="007D46DD"/>
    <w:rsid w:val="007D56CF"/>
    <w:rsid w:val="007D601B"/>
    <w:rsid w:val="007D7484"/>
    <w:rsid w:val="007E2103"/>
    <w:rsid w:val="007E4785"/>
    <w:rsid w:val="007E6742"/>
    <w:rsid w:val="007E737C"/>
    <w:rsid w:val="007F2D06"/>
    <w:rsid w:val="007F443E"/>
    <w:rsid w:val="007F48BB"/>
    <w:rsid w:val="007F5113"/>
    <w:rsid w:val="007F5A75"/>
    <w:rsid w:val="00801912"/>
    <w:rsid w:val="008027F6"/>
    <w:rsid w:val="00803552"/>
    <w:rsid w:val="008045A4"/>
    <w:rsid w:val="00806C24"/>
    <w:rsid w:val="008070A0"/>
    <w:rsid w:val="00810DFB"/>
    <w:rsid w:val="0081123B"/>
    <w:rsid w:val="0081128D"/>
    <w:rsid w:val="00815EF7"/>
    <w:rsid w:val="00817EC1"/>
    <w:rsid w:val="008205B3"/>
    <w:rsid w:val="0082213C"/>
    <w:rsid w:val="0082481B"/>
    <w:rsid w:val="00826C62"/>
    <w:rsid w:val="008324AE"/>
    <w:rsid w:val="0083311B"/>
    <w:rsid w:val="00841AA2"/>
    <w:rsid w:val="0084219E"/>
    <w:rsid w:val="008451AA"/>
    <w:rsid w:val="00852470"/>
    <w:rsid w:val="008532A2"/>
    <w:rsid w:val="008535DB"/>
    <w:rsid w:val="008573A4"/>
    <w:rsid w:val="0086111C"/>
    <w:rsid w:val="008611FF"/>
    <w:rsid w:val="00863675"/>
    <w:rsid w:val="00863B3B"/>
    <w:rsid w:val="0087604E"/>
    <w:rsid w:val="00881A62"/>
    <w:rsid w:val="00881D7A"/>
    <w:rsid w:val="008826E4"/>
    <w:rsid w:val="0088545C"/>
    <w:rsid w:val="008857B8"/>
    <w:rsid w:val="00887A9A"/>
    <w:rsid w:val="00890215"/>
    <w:rsid w:val="008904BB"/>
    <w:rsid w:val="0089200A"/>
    <w:rsid w:val="00894966"/>
    <w:rsid w:val="008959EC"/>
    <w:rsid w:val="0089694C"/>
    <w:rsid w:val="008976BF"/>
    <w:rsid w:val="008A2102"/>
    <w:rsid w:val="008A496E"/>
    <w:rsid w:val="008B744C"/>
    <w:rsid w:val="008B7754"/>
    <w:rsid w:val="008B79AB"/>
    <w:rsid w:val="008C0270"/>
    <w:rsid w:val="008C1787"/>
    <w:rsid w:val="008C1C3D"/>
    <w:rsid w:val="008C1D4C"/>
    <w:rsid w:val="008C22B1"/>
    <w:rsid w:val="008C5940"/>
    <w:rsid w:val="008D2702"/>
    <w:rsid w:val="008D361B"/>
    <w:rsid w:val="008D697C"/>
    <w:rsid w:val="008E6EFF"/>
    <w:rsid w:val="008F619F"/>
    <w:rsid w:val="00900C19"/>
    <w:rsid w:val="00906F16"/>
    <w:rsid w:val="00907351"/>
    <w:rsid w:val="00907F55"/>
    <w:rsid w:val="00910CAC"/>
    <w:rsid w:val="009111D2"/>
    <w:rsid w:val="009116A0"/>
    <w:rsid w:val="0091361C"/>
    <w:rsid w:val="00920504"/>
    <w:rsid w:val="009228D0"/>
    <w:rsid w:val="00924C3D"/>
    <w:rsid w:val="00932E36"/>
    <w:rsid w:val="00941B64"/>
    <w:rsid w:val="00943416"/>
    <w:rsid w:val="00944041"/>
    <w:rsid w:val="0094499B"/>
    <w:rsid w:val="00945815"/>
    <w:rsid w:val="00946939"/>
    <w:rsid w:val="00946DD8"/>
    <w:rsid w:val="00950105"/>
    <w:rsid w:val="00960F86"/>
    <w:rsid w:val="00965583"/>
    <w:rsid w:val="00966AAB"/>
    <w:rsid w:val="00966B98"/>
    <w:rsid w:val="00967B4E"/>
    <w:rsid w:val="00967C1A"/>
    <w:rsid w:val="0097107B"/>
    <w:rsid w:val="00980B63"/>
    <w:rsid w:val="00982D6E"/>
    <w:rsid w:val="009856E4"/>
    <w:rsid w:val="0098629E"/>
    <w:rsid w:val="00990494"/>
    <w:rsid w:val="009924CD"/>
    <w:rsid w:val="00992B07"/>
    <w:rsid w:val="00992D00"/>
    <w:rsid w:val="009A064F"/>
    <w:rsid w:val="009A2A71"/>
    <w:rsid w:val="009A5421"/>
    <w:rsid w:val="009A6CC5"/>
    <w:rsid w:val="009B0EA0"/>
    <w:rsid w:val="009B4121"/>
    <w:rsid w:val="009B548B"/>
    <w:rsid w:val="009B5DE3"/>
    <w:rsid w:val="009C6F36"/>
    <w:rsid w:val="009C7708"/>
    <w:rsid w:val="009D0901"/>
    <w:rsid w:val="009D0DAE"/>
    <w:rsid w:val="009D2936"/>
    <w:rsid w:val="009D323C"/>
    <w:rsid w:val="009D392A"/>
    <w:rsid w:val="009D4D96"/>
    <w:rsid w:val="009E011E"/>
    <w:rsid w:val="009E28DB"/>
    <w:rsid w:val="009E58A4"/>
    <w:rsid w:val="009E7CA3"/>
    <w:rsid w:val="009E7E4A"/>
    <w:rsid w:val="009F0FCB"/>
    <w:rsid w:val="009F15CA"/>
    <w:rsid w:val="009F3C26"/>
    <w:rsid w:val="009F3F66"/>
    <w:rsid w:val="009F4051"/>
    <w:rsid w:val="009F69CD"/>
    <w:rsid w:val="009F6D8F"/>
    <w:rsid w:val="00A021FF"/>
    <w:rsid w:val="00A02430"/>
    <w:rsid w:val="00A07CF8"/>
    <w:rsid w:val="00A140B4"/>
    <w:rsid w:val="00A16361"/>
    <w:rsid w:val="00A17DB6"/>
    <w:rsid w:val="00A17FBA"/>
    <w:rsid w:val="00A22D52"/>
    <w:rsid w:val="00A2311A"/>
    <w:rsid w:val="00A264E2"/>
    <w:rsid w:val="00A3069F"/>
    <w:rsid w:val="00A318A3"/>
    <w:rsid w:val="00A328EE"/>
    <w:rsid w:val="00A32F0B"/>
    <w:rsid w:val="00A3329F"/>
    <w:rsid w:val="00A343C4"/>
    <w:rsid w:val="00A35D87"/>
    <w:rsid w:val="00A36BC3"/>
    <w:rsid w:val="00A375A0"/>
    <w:rsid w:val="00A37AC8"/>
    <w:rsid w:val="00A37C50"/>
    <w:rsid w:val="00A37D61"/>
    <w:rsid w:val="00A4096A"/>
    <w:rsid w:val="00A47BE5"/>
    <w:rsid w:val="00A5055C"/>
    <w:rsid w:val="00A50655"/>
    <w:rsid w:val="00A531B6"/>
    <w:rsid w:val="00A545DA"/>
    <w:rsid w:val="00A5520C"/>
    <w:rsid w:val="00A56A0A"/>
    <w:rsid w:val="00A577F7"/>
    <w:rsid w:val="00A6561E"/>
    <w:rsid w:val="00A7102D"/>
    <w:rsid w:val="00A71066"/>
    <w:rsid w:val="00A71E41"/>
    <w:rsid w:val="00A72F02"/>
    <w:rsid w:val="00A85C1F"/>
    <w:rsid w:val="00A874DF"/>
    <w:rsid w:val="00A90A11"/>
    <w:rsid w:val="00A9437B"/>
    <w:rsid w:val="00A96701"/>
    <w:rsid w:val="00A9677E"/>
    <w:rsid w:val="00A96804"/>
    <w:rsid w:val="00AA0C04"/>
    <w:rsid w:val="00AA1340"/>
    <w:rsid w:val="00AA21F5"/>
    <w:rsid w:val="00AA474C"/>
    <w:rsid w:val="00AA5185"/>
    <w:rsid w:val="00AA5EEE"/>
    <w:rsid w:val="00AA5FDE"/>
    <w:rsid w:val="00AB031F"/>
    <w:rsid w:val="00AB5B8A"/>
    <w:rsid w:val="00AB606C"/>
    <w:rsid w:val="00AB6098"/>
    <w:rsid w:val="00AC11B3"/>
    <w:rsid w:val="00AC194F"/>
    <w:rsid w:val="00AC372C"/>
    <w:rsid w:val="00AC4861"/>
    <w:rsid w:val="00AC65B7"/>
    <w:rsid w:val="00AC6C5B"/>
    <w:rsid w:val="00AD0FFC"/>
    <w:rsid w:val="00AD1AD3"/>
    <w:rsid w:val="00AD31BA"/>
    <w:rsid w:val="00AE0EA8"/>
    <w:rsid w:val="00AE14FD"/>
    <w:rsid w:val="00AE4EB2"/>
    <w:rsid w:val="00AE6873"/>
    <w:rsid w:val="00AE7888"/>
    <w:rsid w:val="00AF1697"/>
    <w:rsid w:val="00AF18B6"/>
    <w:rsid w:val="00AF2AF0"/>
    <w:rsid w:val="00AF2D57"/>
    <w:rsid w:val="00AF3649"/>
    <w:rsid w:val="00B012E7"/>
    <w:rsid w:val="00B02646"/>
    <w:rsid w:val="00B031CF"/>
    <w:rsid w:val="00B03902"/>
    <w:rsid w:val="00B045E7"/>
    <w:rsid w:val="00B04EC6"/>
    <w:rsid w:val="00B11915"/>
    <w:rsid w:val="00B11E4A"/>
    <w:rsid w:val="00B12603"/>
    <w:rsid w:val="00B13A24"/>
    <w:rsid w:val="00B16F03"/>
    <w:rsid w:val="00B2073B"/>
    <w:rsid w:val="00B20E07"/>
    <w:rsid w:val="00B22A02"/>
    <w:rsid w:val="00B25B5C"/>
    <w:rsid w:val="00B27ED1"/>
    <w:rsid w:val="00B34602"/>
    <w:rsid w:val="00B356EF"/>
    <w:rsid w:val="00B363F0"/>
    <w:rsid w:val="00B40258"/>
    <w:rsid w:val="00B41A6B"/>
    <w:rsid w:val="00B42557"/>
    <w:rsid w:val="00B42E30"/>
    <w:rsid w:val="00B50A26"/>
    <w:rsid w:val="00B50AF3"/>
    <w:rsid w:val="00B516B0"/>
    <w:rsid w:val="00B51B34"/>
    <w:rsid w:val="00B5213C"/>
    <w:rsid w:val="00B53899"/>
    <w:rsid w:val="00B538E7"/>
    <w:rsid w:val="00B53A42"/>
    <w:rsid w:val="00B564B7"/>
    <w:rsid w:val="00B56B0C"/>
    <w:rsid w:val="00B57642"/>
    <w:rsid w:val="00B6297C"/>
    <w:rsid w:val="00B64F1C"/>
    <w:rsid w:val="00B710A6"/>
    <w:rsid w:val="00B72327"/>
    <w:rsid w:val="00B741D5"/>
    <w:rsid w:val="00B81C7E"/>
    <w:rsid w:val="00B82C3E"/>
    <w:rsid w:val="00B82C8B"/>
    <w:rsid w:val="00B840E1"/>
    <w:rsid w:val="00B87306"/>
    <w:rsid w:val="00B916B3"/>
    <w:rsid w:val="00B91FB7"/>
    <w:rsid w:val="00B92920"/>
    <w:rsid w:val="00B9534F"/>
    <w:rsid w:val="00BA14FB"/>
    <w:rsid w:val="00BA20B5"/>
    <w:rsid w:val="00BA23E7"/>
    <w:rsid w:val="00BA36D6"/>
    <w:rsid w:val="00BA4104"/>
    <w:rsid w:val="00BA4A40"/>
    <w:rsid w:val="00BA5DEE"/>
    <w:rsid w:val="00BA77A8"/>
    <w:rsid w:val="00BB47F2"/>
    <w:rsid w:val="00BB7CFA"/>
    <w:rsid w:val="00BC1121"/>
    <w:rsid w:val="00BC2BEA"/>
    <w:rsid w:val="00BD0389"/>
    <w:rsid w:val="00BD5A39"/>
    <w:rsid w:val="00BE28FD"/>
    <w:rsid w:val="00BE446A"/>
    <w:rsid w:val="00BE5DC8"/>
    <w:rsid w:val="00BE7325"/>
    <w:rsid w:val="00BF0598"/>
    <w:rsid w:val="00BF0870"/>
    <w:rsid w:val="00BF09F2"/>
    <w:rsid w:val="00C01BB3"/>
    <w:rsid w:val="00C0560F"/>
    <w:rsid w:val="00C06F50"/>
    <w:rsid w:val="00C071A5"/>
    <w:rsid w:val="00C07326"/>
    <w:rsid w:val="00C149E8"/>
    <w:rsid w:val="00C14C32"/>
    <w:rsid w:val="00C15B08"/>
    <w:rsid w:val="00C20EE1"/>
    <w:rsid w:val="00C21199"/>
    <w:rsid w:val="00C219CB"/>
    <w:rsid w:val="00C22286"/>
    <w:rsid w:val="00C22EA1"/>
    <w:rsid w:val="00C252A0"/>
    <w:rsid w:val="00C25F58"/>
    <w:rsid w:val="00C30362"/>
    <w:rsid w:val="00C33D26"/>
    <w:rsid w:val="00C35C70"/>
    <w:rsid w:val="00C36C41"/>
    <w:rsid w:val="00C36C6D"/>
    <w:rsid w:val="00C36FDF"/>
    <w:rsid w:val="00C45C76"/>
    <w:rsid w:val="00C51C18"/>
    <w:rsid w:val="00C547BB"/>
    <w:rsid w:val="00C5659A"/>
    <w:rsid w:val="00C63395"/>
    <w:rsid w:val="00C636C3"/>
    <w:rsid w:val="00C64C73"/>
    <w:rsid w:val="00C66A18"/>
    <w:rsid w:val="00C66D7B"/>
    <w:rsid w:val="00C66E35"/>
    <w:rsid w:val="00C677CE"/>
    <w:rsid w:val="00C67F53"/>
    <w:rsid w:val="00C73040"/>
    <w:rsid w:val="00C731B8"/>
    <w:rsid w:val="00C7562B"/>
    <w:rsid w:val="00C75E6D"/>
    <w:rsid w:val="00C80454"/>
    <w:rsid w:val="00C80B9D"/>
    <w:rsid w:val="00C84CEE"/>
    <w:rsid w:val="00C84DDD"/>
    <w:rsid w:val="00C85027"/>
    <w:rsid w:val="00C9043A"/>
    <w:rsid w:val="00C91E52"/>
    <w:rsid w:val="00C942B7"/>
    <w:rsid w:val="00C96CAB"/>
    <w:rsid w:val="00CA06B2"/>
    <w:rsid w:val="00CA27FE"/>
    <w:rsid w:val="00CB0D2C"/>
    <w:rsid w:val="00CB6290"/>
    <w:rsid w:val="00CB6669"/>
    <w:rsid w:val="00CC341B"/>
    <w:rsid w:val="00CC549B"/>
    <w:rsid w:val="00CC563B"/>
    <w:rsid w:val="00CC62D7"/>
    <w:rsid w:val="00CC6B9E"/>
    <w:rsid w:val="00CC7B19"/>
    <w:rsid w:val="00CD0A2D"/>
    <w:rsid w:val="00CD0E5E"/>
    <w:rsid w:val="00CD3149"/>
    <w:rsid w:val="00CD3560"/>
    <w:rsid w:val="00CD6468"/>
    <w:rsid w:val="00CE2AEB"/>
    <w:rsid w:val="00CE406C"/>
    <w:rsid w:val="00CE593F"/>
    <w:rsid w:val="00CE7BD2"/>
    <w:rsid w:val="00CF4B65"/>
    <w:rsid w:val="00CF6CBE"/>
    <w:rsid w:val="00D02310"/>
    <w:rsid w:val="00D03D8E"/>
    <w:rsid w:val="00D065DA"/>
    <w:rsid w:val="00D06F5A"/>
    <w:rsid w:val="00D07A2D"/>
    <w:rsid w:val="00D10181"/>
    <w:rsid w:val="00D128CA"/>
    <w:rsid w:val="00D12D29"/>
    <w:rsid w:val="00D14D0A"/>
    <w:rsid w:val="00D16FF4"/>
    <w:rsid w:val="00D241E1"/>
    <w:rsid w:val="00D26577"/>
    <w:rsid w:val="00D30790"/>
    <w:rsid w:val="00D34E1E"/>
    <w:rsid w:val="00D37BD0"/>
    <w:rsid w:val="00D407D3"/>
    <w:rsid w:val="00D40BFD"/>
    <w:rsid w:val="00D43F39"/>
    <w:rsid w:val="00D448DA"/>
    <w:rsid w:val="00D4664E"/>
    <w:rsid w:val="00D46781"/>
    <w:rsid w:val="00D471DD"/>
    <w:rsid w:val="00D47DB1"/>
    <w:rsid w:val="00D546CB"/>
    <w:rsid w:val="00D54E17"/>
    <w:rsid w:val="00D55128"/>
    <w:rsid w:val="00D55871"/>
    <w:rsid w:val="00D571E2"/>
    <w:rsid w:val="00D61A3A"/>
    <w:rsid w:val="00D61EB4"/>
    <w:rsid w:val="00D64072"/>
    <w:rsid w:val="00D64B51"/>
    <w:rsid w:val="00D66739"/>
    <w:rsid w:val="00D702A5"/>
    <w:rsid w:val="00D71359"/>
    <w:rsid w:val="00D74292"/>
    <w:rsid w:val="00D74F0B"/>
    <w:rsid w:val="00D76B61"/>
    <w:rsid w:val="00D8093A"/>
    <w:rsid w:val="00D80DDE"/>
    <w:rsid w:val="00D81C8A"/>
    <w:rsid w:val="00D81CD2"/>
    <w:rsid w:val="00D84494"/>
    <w:rsid w:val="00D928A8"/>
    <w:rsid w:val="00D94AE5"/>
    <w:rsid w:val="00D94E1D"/>
    <w:rsid w:val="00D961E7"/>
    <w:rsid w:val="00DA0A0E"/>
    <w:rsid w:val="00DA1F40"/>
    <w:rsid w:val="00DA3354"/>
    <w:rsid w:val="00DA33FD"/>
    <w:rsid w:val="00DA3DB3"/>
    <w:rsid w:val="00DA6C2C"/>
    <w:rsid w:val="00DB4254"/>
    <w:rsid w:val="00DB53E3"/>
    <w:rsid w:val="00DB761D"/>
    <w:rsid w:val="00DC7549"/>
    <w:rsid w:val="00DD3622"/>
    <w:rsid w:val="00DD43AB"/>
    <w:rsid w:val="00DD47C4"/>
    <w:rsid w:val="00DD654C"/>
    <w:rsid w:val="00DD79AA"/>
    <w:rsid w:val="00DE0FE3"/>
    <w:rsid w:val="00DE134B"/>
    <w:rsid w:val="00DE1688"/>
    <w:rsid w:val="00DF0EC8"/>
    <w:rsid w:val="00DF350D"/>
    <w:rsid w:val="00DF5D91"/>
    <w:rsid w:val="00DF66A5"/>
    <w:rsid w:val="00DF7751"/>
    <w:rsid w:val="00E0006D"/>
    <w:rsid w:val="00E01EC2"/>
    <w:rsid w:val="00E125D4"/>
    <w:rsid w:val="00E12733"/>
    <w:rsid w:val="00E12977"/>
    <w:rsid w:val="00E12C15"/>
    <w:rsid w:val="00E16905"/>
    <w:rsid w:val="00E20040"/>
    <w:rsid w:val="00E21626"/>
    <w:rsid w:val="00E221CD"/>
    <w:rsid w:val="00E22885"/>
    <w:rsid w:val="00E23E7F"/>
    <w:rsid w:val="00E25B0B"/>
    <w:rsid w:val="00E25DB2"/>
    <w:rsid w:val="00E264E4"/>
    <w:rsid w:val="00E3135E"/>
    <w:rsid w:val="00E31F70"/>
    <w:rsid w:val="00E34ECB"/>
    <w:rsid w:val="00E367D7"/>
    <w:rsid w:val="00E37984"/>
    <w:rsid w:val="00E43162"/>
    <w:rsid w:val="00E43977"/>
    <w:rsid w:val="00E43ECA"/>
    <w:rsid w:val="00E45F0D"/>
    <w:rsid w:val="00E507F7"/>
    <w:rsid w:val="00E56840"/>
    <w:rsid w:val="00E574DA"/>
    <w:rsid w:val="00E5790E"/>
    <w:rsid w:val="00E60057"/>
    <w:rsid w:val="00E6023F"/>
    <w:rsid w:val="00E65024"/>
    <w:rsid w:val="00E66A94"/>
    <w:rsid w:val="00E7132F"/>
    <w:rsid w:val="00E74221"/>
    <w:rsid w:val="00E7485C"/>
    <w:rsid w:val="00E7581A"/>
    <w:rsid w:val="00E822D3"/>
    <w:rsid w:val="00E86179"/>
    <w:rsid w:val="00E866A6"/>
    <w:rsid w:val="00E8696A"/>
    <w:rsid w:val="00E91A12"/>
    <w:rsid w:val="00E94234"/>
    <w:rsid w:val="00E94433"/>
    <w:rsid w:val="00E973E7"/>
    <w:rsid w:val="00EA02CE"/>
    <w:rsid w:val="00EA1B38"/>
    <w:rsid w:val="00EA301B"/>
    <w:rsid w:val="00EA5DB2"/>
    <w:rsid w:val="00EB1623"/>
    <w:rsid w:val="00EB781C"/>
    <w:rsid w:val="00EC1FF2"/>
    <w:rsid w:val="00EC2351"/>
    <w:rsid w:val="00EC4410"/>
    <w:rsid w:val="00EC464C"/>
    <w:rsid w:val="00EC4CC6"/>
    <w:rsid w:val="00EC5708"/>
    <w:rsid w:val="00EC7EBB"/>
    <w:rsid w:val="00ED1F40"/>
    <w:rsid w:val="00EE0DB6"/>
    <w:rsid w:val="00EE20C1"/>
    <w:rsid w:val="00EE26AD"/>
    <w:rsid w:val="00EE3F50"/>
    <w:rsid w:val="00EE49A2"/>
    <w:rsid w:val="00EE5F3B"/>
    <w:rsid w:val="00EF68B4"/>
    <w:rsid w:val="00EF78B3"/>
    <w:rsid w:val="00F03C9F"/>
    <w:rsid w:val="00F03D8C"/>
    <w:rsid w:val="00F04349"/>
    <w:rsid w:val="00F050B2"/>
    <w:rsid w:val="00F06E15"/>
    <w:rsid w:val="00F06FFB"/>
    <w:rsid w:val="00F07047"/>
    <w:rsid w:val="00F133EC"/>
    <w:rsid w:val="00F216B8"/>
    <w:rsid w:val="00F21D4C"/>
    <w:rsid w:val="00F22B2A"/>
    <w:rsid w:val="00F25DCE"/>
    <w:rsid w:val="00F26142"/>
    <w:rsid w:val="00F26E40"/>
    <w:rsid w:val="00F309F5"/>
    <w:rsid w:val="00F3251D"/>
    <w:rsid w:val="00F33721"/>
    <w:rsid w:val="00F33D9E"/>
    <w:rsid w:val="00F34AF8"/>
    <w:rsid w:val="00F366C0"/>
    <w:rsid w:val="00F37F1F"/>
    <w:rsid w:val="00F4089F"/>
    <w:rsid w:val="00F4283C"/>
    <w:rsid w:val="00F45D2F"/>
    <w:rsid w:val="00F45F1B"/>
    <w:rsid w:val="00F45F5A"/>
    <w:rsid w:val="00F51D77"/>
    <w:rsid w:val="00F62BCD"/>
    <w:rsid w:val="00F62C1A"/>
    <w:rsid w:val="00F65B2A"/>
    <w:rsid w:val="00F65E4B"/>
    <w:rsid w:val="00F67CE4"/>
    <w:rsid w:val="00F70B20"/>
    <w:rsid w:val="00F70C65"/>
    <w:rsid w:val="00F72411"/>
    <w:rsid w:val="00F73960"/>
    <w:rsid w:val="00F74AEC"/>
    <w:rsid w:val="00F74E5E"/>
    <w:rsid w:val="00F74FDE"/>
    <w:rsid w:val="00F7535F"/>
    <w:rsid w:val="00F8073B"/>
    <w:rsid w:val="00F8429D"/>
    <w:rsid w:val="00F852CD"/>
    <w:rsid w:val="00F86D66"/>
    <w:rsid w:val="00F86DB1"/>
    <w:rsid w:val="00F95889"/>
    <w:rsid w:val="00F97F98"/>
    <w:rsid w:val="00FA33FA"/>
    <w:rsid w:val="00FB0004"/>
    <w:rsid w:val="00FB1CBC"/>
    <w:rsid w:val="00FB3596"/>
    <w:rsid w:val="00FC36FB"/>
    <w:rsid w:val="00FC548A"/>
    <w:rsid w:val="00FC7A6A"/>
    <w:rsid w:val="00FC7A8C"/>
    <w:rsid w:val="00FC7EE7"/>
    <w:rsid w:val="00FD0A17"/>
    <w:rsid w:val="00FD12D8"/>
    <w:rsid w:val="00FD44A2"/>
    <w:rsid w:val="00FD6B0C"/>
    <w:rsid w:val="00FD6B25"/>
    <w:rsid w:val="00FE0ABB"/>
    <w:rsid w:val="00FE3135"/>
    <w:rsid w:val="00FE35B1"/>
    <w:rsid w:val="00FE4253"/>
    <w:rsid w:val="00FE5ED1"/>
    <w:rsid w:val="00FE695D"/>
    <w:rsid w:val="00FF1174"/>
    <w:rsid w:val="00FF16BB"/>
    <w:rsid w:val="00FF2D7A"/>
    <w:rsid w:val="00FF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FC2CF"/>
  <w15:chartTrackingRefBased/>
  <w15:docId w15:val="{AFCB2C8B-0B62-482D-B312-B46751423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E15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Михалёв</dc:creator>
  <cp:keywords/>
  <dc:description/>
  <cp:lastModifiedBy>Иван Михалёв</cp:lastModifiedBy>
  <cp:revision>2</cp:revision>
  <dcterms:created xsi:type="dcterms:W3CDTF">2022-01-19T18:50:00Z</dcterms:created>
  <dcterms:modified xsi:type="dcterms:W3CDTF">2022-01-19T18:59:00Z</dcterms:modified>
</cp:coreProperties>
</file>